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43E1" w14:textId="77777777" w:rsidR="004A63B7" w:rsidRPr="00913EB0" w:rsidRDefault="00377575">
      <w:pPr>
        <w:rPr>
          <w:rFonts w:ascii="Gill Sans MT" w:hAnsi="Gill Sans MT"/>
          <w:b/>
          <w:sz w:val="24"/>
          <w:szCs w:val="24"/>
        </w:rPr>
      </w:pPr>
      <w:r w:rsidRPr="00913EB0">
        <w:rPr>
          <w:rFonts w:ascii="Gill Sans MT" w:hAnsi="Gill Sans MT"/>
          <w:b/>
          <w:sz w:val="24"/>
          <w:szCs w:val="24"/>
        </w:rPr>
        <w:t>PCORI Fee Schedule</w:t>
      </w:r>
    </w:p>
    <w:tbl>
      <w:tblPr>
        <w:tblStyle w:val="TableGrid"/>
        <w:tblW w:w="9758" w:type="dxa"/>
        <w:jc w:val="center"/>
        <w:tblLook w:val="04A0" w:firstRow="1" w:lastRow="0" w:firstColumn="1" w:lastColumn="0" w:noHBand="0" w:noVBand="1"/>
      </w:tblPr>
      <w:tblGrid>
        <w:gridCol w:w="2335"/>
        <w:gridCol w:w="4259"/>
        <w:gridCol w:w="3164"/>
      </w:tblGrid>
      <w:tr w:rsidR="00283EB1" w:rsidRPr="00913EB0" w14:paraId="2DC4FC38" w14:textId="6FAB74A1" w:rsidTr="00535B9B">
        <w:trPr>
          <w:trHeight w:val="601"/>
          <w:jc w:val="center"/>
        </w:trPr>
        <w:tc>
          <w:tcPr>
            <w:tcW w:w="2335" w:type="dxa"/>
            <w:shd w:val="clear" w:color="auto" w:fill="17365D" w:themeFill="text2" w:themeFillShade="BF"/>
          </w:tcPr>
          <w:p w14:paraId="59A10499" w14:textId="77777777" w:rsidR="00283EB1" w:rsidRPr="00913EB0" w:rsidRDefault="00283EB1" w:rsidP="001C56DF">
            <w:pPr>
              <w:jc w:val="center"/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</w:pPr>
            <w:r w:rsidRPr="00913EB0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Fee Amount</w:t>
            </w:r>
          </w:p>
        </w:tc>
        <w:tc>
          <w:tcPr>
            <w:tcW w:w="4259" w:type="dxa"/>
            <w:shd w:val="clear" w:color="auto" w:fill="17365D" w:themeFill="text2" w:themeFillShade="BF"/>
          </w:tcPr>
          <w:p w14:paraId="113A5726" w14:textId="77777777" w:rsidR="00283EB1" w:rsidRPr="00913EB0" w:rsidRDefault="00283EB1" w:rsidP="001C56DF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913EB0">
              <w:rPr>
                <w:rFonts w:ascii="Gill Sans MT" w:hAnsi="Gill Sans MT"/>
                <w:b/>
                <w:sz w:val="28"/>
                <w:szCs w:val="28"/>
              </w:rPr>
              <w:t>Plan Year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1FA63CAD" w14:textId="51DF290A" w:rsidR="00387BF5" w:rsidRPr="00913EB0" w:rsidRDefault="00387BF5" w:rsidP="008433C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913EB0">
              <w:rPr>
                <w:rFonts w:ascii="Gill Sans MT" w:hAnsi="Gill Sans MT"/>
                <w:b/>
                <w:sz w:val="28"/>
                <w:szCs w:val="28"/>
              </w:rPr>
              <w:t>Form 720 Filing Date</w:t>
            </w:r>
          </w:p>
        </w:tc>
      </w:tr>
      <w:tr w:rsidR="00847B4B" w:rsidRPr="00913EB0" w14:paraId="4EE0EEFC" w14:textId="1E1E01A2" w:rsidTr="00535B9B">
        <w:trPr>
          <w:trHeight w:val="309"/>
          <w:jc w:val="center"/>
        </w:trPr>
        <w:tc>
          <w:tcPr>
            <w:tcW w:w="2335" w:type="dxa"/>
            <w:vMerge w:val="restart"/>
            <w:shd w:val="clear" w:color="auto" w:fill="auto"/>
            <w:vAlign w:val="center"/>
          </w:tcPr>
          <w:p w14:paraId="164015E8" w14:textId="76F625F1" w:rsidR="00847B4B" w:rsidRPr="00913EB0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751DE">
              <w:rPr>
                <w:rFonts w:ascii="Gill Sans MT" w:hAnsi="Gill Sans MT"/>
                <w:b/>
                <w:bCs/>
                <w:sz w:val="24"/>
                <w:szCs w:val="24"/>
              </w:rPr>
              <w:t>$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>3.00</w:t>
            </w:r>
            <w:r>
              <w:rPr>
                <w:rFonts w:ascii="Gill Sans MT" w:hAnsi="Gill Sans MT"/>
                <w:sz w:val="24"/>
                <w:szCs w:val="24"/>
              </w:rPr>
              <w:br/>
            </w:r>
            <w:r w:rsidRPr="00F751DE">
              <w:rPr>
                <w:rFonts w:ascii="Gill Sans MT" w:hAnsi="Gill Sans MT"/>
                <w:b/>
                <w:bCs/>
                <w:sz w:val="24"/>
                <w:szCs w:val="24"/>
              </w:rPr>
              <w:t>per covered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F751DE">
              <w:rPr>
                <w:rFonts w:ascii="Gill Sans MT" w:hAnsi="Gill Sans MT"/>
                <w:b/>
                <w:bCs/>
                <w:sz w:val="24"/>
                <w:szCs w:val="24"/>
              </w:rPr>
              <w:t>life</w:t>
            </w:r>
          </w:p>
        </w:tc>
        <w:tc>
          <w:tcPr>
            <w:tcW w:w="4259" w:type="dxa"/>
            <w:shd w:val="clear" w:color="auto" w:fill="auto"/>
          </w:tcPr>
          <w:p w14:paraId="33952C17" w14:textId="2754B351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February 1, 2022 – January 31, 2023</w:t>
            </w:r>
          </w:p>
        </w:tc>
        <w:tc>
          <w:tcPr>
            <w:tcW w:w="3164" w:type="dxa"/>
            <w:vMerge w:val="restart"/>
            <w:shd w:val="clear" w:color="auto" w:fill="548DD4" w:themeFill="text2" w:themeFillTint="99"/>
          </w:tcPr>
          <w:p w14:paraId="6AC26498" w14:textId="77777777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58E78C6" w14:textId="77777777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C6D24A4" w14:textId="77777777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F58118E" w14:textId="77777777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309A383" w14:textId="77777777" w:rsidR="00847B4B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46810735" w14:textId="77777777" w:rsidR="00847B4B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026F0198" w14:textId="77777777" w:rsidR="00847B4B" w:rsidRDefault="00847B4B" w:rsidP="00847B4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24"/>
                <w:szCs w:val="24"/>
              </w:rPr>
            </w:pPr>
            <w:r w:rsidRPr="00F751DE">
              <w:rPr>
                <w:rFonts w:ascii="Gill Sans MT" w:hAnsi="Gill Sans MT"/>
                <w:b/>
                <w:bCs/>
                <w:color w:val="FFFFFF" w:themeColor="background1"/>
                <w:sz w:val="24"/>
                <w:szCs w:val="24"/>
              </w:rPr>
              <w:t>July 31, 202</w:t>
            </w:r>
            <w:r>
              <w:rPr>
                <w:rFonts w:ascii="Gill Sans MT" w:hAnsi="Gill Sans MT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  <w:p w14:paraId="60367180" w14:textId="77777777" w:rsidR="00847B4B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41F31DF5" w14:textId="77777777" w:rsidR="00847B4B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410F8BAA" w14:textId="77777777" w:rsidR="00847B4B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7650F64D" w14:textId="77777777" w:rsidR="00847B4B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7B6CFE8A" w14:textId="77777777" w:rsidR="00847B4B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5723E5EC" w14:textId="77777777" w:rsidR="00847B4B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00315C80" w14:textId="17386534" w:rsidR="00847B4B" w:rsidRPr="00913EB0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47B4B" w:rsidRPr="00913EB0" w14:paraId="5C800B3E" w14:textId="312B3C9B" w:rsidTr="00535B9B">
        <w:trPr>
          <w:trHeight w:val="309"/>
          <w:jc w:val="center"/>
        </w:trPr>
        <w:tc>
          <w:tcPr>
            <w:tcW w:w="2335" w:type="dxa"/>
            <w:vMerge/>
            <w:shd w:val="clear" w:color="auto" w:fill="auto"/>
          </w:tcPr>
          <w:p w14:paraId="263D1BC8" w14:textId="77777777" w:rsidR="00847B4B" w:rsidRPr="00913EB0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115F8028" w14:textId="776FFDF8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March 1, 2022 – February 28, 2023</w:t>
            </w:r>
          </w:p>
        </w:tc>
        <w:tc>
          <w:tcPr>
            <w:tcW w:w="3164" w:type="dxa"/>
            <w:vMerge/>
            <w:shd w:val="clear" w:color="auto" w:fill="548DD4" w:themeFill="text2" w:themeFillTint="99"/>
          </w:tcPr>
          <w:p w14:paraId="62C0DB80" w14:textId="77777777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47B4B" w:rsidRPr="00913EB0" w14:paraId="3949F8EA" w14:textId="2DE5DFC6" w:rsidTr="00535B9B">
        <w:trPr>
          <w:trHeight w:val="309"/>
          <w:jc w:val="center"/>
        </w:trPr>
        <w:tc>
          <w:tcPr>
            <w:tcW w:w="2335" w:type="dxa"/>
            <w:vMerge/>
            <w:shd w:val="clear" w:color="auto" w:fill="auto"/>
          </w:tcPr>
          <w:p w14:paraId="373C30DA" w14:textId="77777777" w:rsidR="00847B4B" w:rsidRPr="00913EB0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1B2AE12E" w14:textId="1E6F013E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April 1, 2022 – March 31, 2023</w:t>
            </w:r>
          </w:p>
        </w:tc>
        <w:tc>
          <w:tcPr>
            <w:tcW w:w="3164" w:type="dxa"/>
            <w:vMerge/>
            <w:shd w:val="clear" w:color="auto" w:fill="548DD4" w:themeFill="text2" w:themeFillTint="99"/>
          </w:tcPr>
          <w:p w14:paraId="66C66ED7" w14:textId="77777777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47B4B" w:rsidRPr="00913EB0" w14:paraId="4B4E5D31" w14:textId="7422694A" w:rsidTr="00535B9B">
        <w:trPr>
          <w:trHeight w:val="309"/>
          <w:jc w:val="center"/>
        </w:trPr>
        <w:tc>
          <w:tcPr>
            <w:tcW w:w="2335" w:type="dxa"/>
            <w:vMerge/>
            <w:shd w:val="clear" w:color="auto" w:fill="auto"/>
          </w:tcPr>
          <w:p w14:paraId="65DF070A" w14:textId="77777777" w:rsidR="00847B4B" w:rsidRPr="00913EB0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381E0943" w14:textId="238F5B9A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May 1, 2022 – April 30, 2023</w:t>
            </w:r>
          </w:p>
        </w:tc>
        <w:tc>
          <w:tcPr>
            <w:tcW w:w="3164" w:type="dxa"/>
            <w:vMerge/>
            <w:shd w:val="clear" w:color="auto" w:fill="548DD4" w:themeFill="text2" w:themeFillTint="99"/>
          </w:tcPr>
          <w:p w14:paraId="672E2501" w14:textId="77777777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47B4B" w:rsidRPr="00913EB0" w14:paraId="200A33E7" w14:textId="7D9D839D" w:rsidTr="00535B9B">
        <w:trPr>
          <w:trHeight w:val="309"/>
          <w:jc w:val="center"/>
        </w:trPr>
        <w:tc>
          <w:tcPr>
            <w:tcW w:w="2335" w:type="dxa"/>
            <w:vMerge/>
            <w:shd w:val="clear" w:color="auto" w:fill="auto"/>
          </w:tcPr>
          <w:p w14:paraId="185A0D86" w14:textId="77777777" w:rsidR="00847B4B" w:rsidRPr="00913EB0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51C596A9" w14:textId="4DB9DFA3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June 1, 2022 – May 31, 2023</w:t>
            </w:r>
          </w:p>
        </w:tc>
        <w:tc>
          <w:tcPr>
            <w:tcW w:w="3164" w:type="dxa"/>
            <w:vMerge/>
            <w:shd w:val="clear" w:color="auto" w:fill="548DD4" w:themeFill="text2" w:themeFillTint="99"/>
          </w:tcPr>
          <w:p w14:paraId="1ECF28F4" w14:textId="77777777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47B4B" w:rsidRPr="00913EB0" w14:paraId="1718917C" w14:textId="3C4D1B92" w:rsidTr="00535B9B">
        <w:trPr>
          <w:trHeight w:val="309"/>
          <w:jc w:val="center"/>
        </w:trPr>
        <w:tc>
          <w:tcPr>
            <w:tcW w:w="2335" w:type="dxa"/>
            <w:vMerge/>
            <w:shd w:val="clear" w:color="auto" w:fill="auto"/>
          </w:tcPr>
          <w:p w14:paraId="4275EB93" w14:textId="77777777" w:rsidR="00847B4B" w:rsidRPr="00913EB0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40DB4B42" w14:textId="6EC54EFF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July 1, 2022 – June 30, 2023</w:t>
            </w:r>
          </w:p>
        </w:tc>
        <w:tc>
          <w:tcPr>
            <w:tcW w:w="3164" w:type="dxa"/>
            <w:vMerge/>
            <w:shd w:val="clear" w:color="auto" w:fill="548DD4" w:themeFill="text2" w:themeFillTint="99"/>
          </w:tcPr>
          <w:p w14:paraId="752777AB" w14:textId="77777777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47B4B" w:rsidRPr="00913EB0" w14:paraId="1A8F0502" w14:textId="12B07399" w:rsidTr="00535B9B">
        <w:trPr>
          <w:trHeight w:val="309"/>
          <w:jc w:val="center"/>
        </w:trPr>
        <w:tc>
          <w:tcPr>
            <w:tcW w:w="2335" w:type="dxa"/>
            <w:vMerge/>
            <w:shd w:val="clear" w:color="auto" w:fill="auto"/>
          </w:tcPr>
          <w:p w14:paraId="2491FA9F" w14:textId="77777777" w:rsidR="00847B4B" w:rsidRPr="00913EB0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0F485E90" w14:textId="22748439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August 1, 2022 – July 31, 2023</w:t>
            </w:r>
          </w:p>
        </w:tc>
        <w:tc>
          <w:tcPr>
            <w:tcW w:w="3164" w:type="dxa"/>
            <w:vMerge/>
            <w:shd w:val="clear" w:color="auto" w:fill="548DD4" w:themeFill="text2" w:themeFillTint="99"/>
          </w:tcPr>
          <w:p w14:paraId="164F619E" w14:textId="77777777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47B4B" w:rsidRPr="00913EB0" w14:paraId="0DDD59EA" w14:textId="2BC00A88" w:rsidTr="00535B9B">
        <w:trPr>
          <w:trHeight w:val="309"/>
          <w:jc w:val="center"/>
        </w:trPr>
        <w:tc>
          <w:tcPr>
            <w:tcW w:w="2335" w:type="dxa"/>
            <w:vMerge/>
            <w:shd w:val="clear" w:color="auto" w:fill="auto"/>
          </w:tcPr>
          <w:p w14:paraId="7BBFE02F" w14:textId="77777777" w:rsidR="00847B4B" w:rsidRPr="00913EB0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0B086FB3" w14:textId="6B0154A6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September 1, 2022 - August 31, 2023</w:t>
            </w:r>
          </w:p>
        </w:tc>
        <w:tc>
          <w:tcPr>
            <w:tcW w:w="3164" w:type="dxa"/>
            <w:vMerge/>
            <w:shd w:val="clear" w:color="auto" w:fill="548DD4" w:themeFill="text2" w:themeFillTint="99"/>
          </w:tcPr>
          <w:p w14:paraId="0160D216" w14:textId="77777777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47B4B" w:rsidRPr="00913EB0" w14:paraId="5547011B" w14:textId="6D6D2328" w:rsidTr="00535B9B">
        <w:trPr>
          <w:trHeight w:val="309"/>
          <w:jc w:val="center"/>
        </w:trPr>
        <w:tc>
          <w:tcPr>
            <w:tcW w:w="2335" w:type="dxa"/>
            <w:vMerge/>
            <w:shd w:val="clear" w:color="auto" w:fill="auto"/>
          </w:tcPr>
          <w:p w14:paraId="7FCF1BBA" w14:textId="77777777" w:rsidR="00847B4B" w:rsidRPr="00913EB0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4767B7D7" w14:textId="2D194B42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October 1, 2022 – September 30, 2023</w:t>
            </w:r>
          </w:p>
        </w:tc>
        <w:tc>
          <w:tcPr>
            <w:tcW w:w="3164" w:type="dxa"/>
            <w:vMerge/>
            <w:shd w:val="clear" w:color="auto" w:fill="548DD4" w:themeFill="text2" w:themeFillTint="99"/>
          </w:tcPr>
          <w:p w14:paraId="0EEA9A3D" w14:textId="77777777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47B4B" w:rsidRPr="00913EB0" w14:paraId="78883055" w14:textId="77777777" w:rsidTr="00535B9B">
        <w:trPr>
          <w:trHeight w:val="309"/>
          <w:jc w:val="center"/>
        </w:trPr>
        <w:tc>
          <w:tcPr>
            <w:tcW w:w="2335" w:type="dxa"/>
            <w:vMerge w:val="restart"/>
            <w:shd w:val="clear" w:color="auto" w:fill="auto"/>
          </w:tcPr>
          <w:p w14:paraId="094D0431" w14:textId="77777777" w:rsidR="00847B4B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57120E69" w14:textId="77777777" w:rsidR="00847B4B" w:rsidRDefault="00847B4B" w:rsidP="00847B4B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45828AC6" w14:textId="77777777" w:rsidR="00847B4B" w:rsidRDefault="00847B4B" w:rsidP="00847B4B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3264C61F" w14:textId="77777777" w:rsidR="00847B4B" w:rsidRDefault="00847B4B" w:rsidP="00847B4B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5A07083F" w14:textId="77777777" w:rsidR="00847B4B" w:rsidRDefault="00847B4B" w:rsidP="00847B4B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1C56FC77" w14:textId="4D461206" w:rsidR="00847B4B" w:rsidRDefault="00847B4B" w:rsidP="00847B4B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$3.22 </w:t>
            </w:r>
          </w:p>
          <w:p w14:paraId="50C03DA2" w14:textId="2B451C72" w:rsidR="00847B4B" w:rsidRDefault="00847B4B" w:rsidP="00847B4B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per covered life</w:t>
            </w:r>
          </w:p>
          <w:p w14:paraId="7C34197D" w14:textId="77777777" w:rsidR="00847B4B" w:rsidRDefault="00847B4B" w:rsidP="00847B4B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05D6E940" w14:textId="4569628A" w:rsidR="00847B4B" w:rsidRPr="00913EB0" w:rsidRDefault="00847B4B" w:rsidP="00847B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20BEF38D" w14:textId="27D4F0D3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November 1, 2022 – October 31, 2023</w:t>
            </w:r>
          </w:p>
        </w:tc>
        <w:tc>
          <w:tcPr>
            <w:tcW w:w="3164" w:type="dxa"/>
            <w:vMerge/>
            <w:shd w:val="clear" w:color="auto" w:fill="548DD4" w:themeFill="text2" w:themeFillTint="99"/>
          </w:tcPr>
          <w:p w14:paraId="58921DA5" w14:textId="77777777" w:rsidR="00847B4B" w:rsidRPr="00913EB0" w:rsidRDefault="00847B4B" w:rsidP="00847B4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42DB1" w:rsidRPr="00913EB0" w14:paraId="384A432E" w14:textId="77777777" w:rsidTr="00535B9B">
        <w:trPr>
          <w:trHeight w:val="309"/>
          <w:jc w:val="center"/>
        </w:trPr>
        <w:tc>
          <w:tcPr>
            <w:tcW w:w="2335" w:type="dxa"/>
            <w:vMerge/>
            <w:shd w:val="clear" w:color="auto" w:fill="auto"/>
          </w:tcPr>
          <w:p w14:paraId="1BB33494" w14:textId="77777777" w:rsidR="00842DB1" w:rsidRPr="00913EB0" w:rsidRDefault="00842DB1" w:rsidP="00DA784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44F4C371" w14:textId="2EBC7B58" w:rsidR="00842DB1" w:rsidRPr="00913EB0" w:rsidRDefault="00847B4B" w:rsidP="0096650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December 1, 2022 – November 30, 2023</w:t>
            </w:r>
          </w:p>
        </w:tc>
        <w:tc>
          <w:tcPr>
            <w:tcW w:w="3164" w:type="dxa"/>
            <w:vMerge/>
            <w:shd w:val="clear" w:color="auto" w:fill="548DD4" w:themeFill="text2" w:themeFillTint="99"/>
          </w:tcPr>
          <w:p w14:paraId="7CFAB04C" w14:textId="77777777" w:rsidR="00842DB1" w:rsidRPr="00913EB0" w:rsidRDefault="00842DB1" w:rsidP="00966502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42DB1" w:rsidRPr="00913EB0" w14:paraId="228CF7CC" w14:textId="77777777" w:rsidTr="006F5666">
        <w:trPr>
          <w:trHeight w:val="206"/>
          <w:jc w:val="center"/>
        </w:trPr>
        <w:tc>
          <w:tcPr>
            <w:tcW w:w="2335" w:type="dxa"/>
            <w:vMerge/>
            <w:shd w:val="clear" w:color="auto" w:fill="auto"/>
          </w:tcPr>
          <w:p w14:paraId="14000106" w14:textId="77777777" w:rsidR="00842DB1" w:rsidRPr="00913EB0" w:rsidRDefault="00842DB1" w:rsidP="00DA784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5F33F754" w14:textId="19105637" w:rsidR="00842DB1" w:rsidRPr="00913EB0" w:rsidRDefault="00847B4B" w:rsidP="0096650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January 1, 2023 – December 30, 2023</w:t>
            </w:r>
          </w:p>
        </w:tc>
        <w:tc>
          <w:tcPr>
            <w:tcW w:w="3164" w:type="dxa"/>
            <w:vMerge/>
            <w:shd w:val="clear" w:color="auto" w:fill="548DD4" w:themeFill="text2" w:themeFillTint="99"/>
          </w:tcPr>
          <w:p w14:paraId="67A43B89" w14:textId="77777777" w:rsidR="00842DB1" w:rsidRPr="00913EB0" w:rsidRDefault="00842DB1" w:rsidP="00966502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42DB1" w:rsidRPr="00913EB0" w14:paraId="49E29899" w14:textId="77777777" w:rsidTr="00535B9B">
        <w:trPr>
          <w:trHeight w:val="309"/>
          <w:jc w:val="center"/>
        </w:trPr>
        <w:tc>
          <w:tcPr>
            <w:tcW w:w="2335" w:type="dxa"/>
            <w:vMerge/>
            <w:shd w:val="clear" w:color="auto" w:fill="auto"/>
          </w:tcPr>
          <w:p w14:paraId="6BEEF4AA" w14:textId="77777777" w:rsidR="00842DB1" w:rsidRPr="00913EB0" w:rsidRDefault="00842DB1" w:rsidP="00DA784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492D1A23" w14:textId="66D28558" w:rsidR="00842DB1" w:rsidRDefault="00C92FCB" w:rsidP="0096650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February 1, 2023 – January 1, 2024</w:t>
            </w:r>
          </w:p>
        </w:tc>
        <w:tc>
          <w:tcPr>
            <w:tcW w:w="3164" w:type="dxa"/>
            <w:vMerge w:val="restart"/>
            <w:shd w:val="clear" w:color="auto" w:fill="8DB3E2" w:themeFill="text2" w:themeFillTint="66"/>
          </w:tcPr>
          <w:p w14:paraId="444A705F" w14:textId="77777777" w:rsidR="00842DB1" w:rsidRDefault="00842DB1" w:rsidP="00966502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E28E76B" w14:textId="77777777" w:rsidR="00842DB1" w:rsidRDefault="00842DB1" w:rsidP="00966502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5792C34" w14:textId="77777777" w:rsidR="00842DB1" w:rsidRDefault="00842DB1" w:rsidP="00966502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C01053F" w14:textId="77777777" w:rsidR="00842DB1" w:rsidRDefault="00842DB1" w:rsidP="00966502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20562B4" w14:textId="77777777" w:rsidR="00535B9B" w:rsidRDefault="00535B9B" w:rsidP="00F751DE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DDE1FD5" w14:textId="73ECC6F1" w:rsidR="00535B9B" w:rsidRDefault="00847B4B" w:rsidP="00F751DE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color w:val="FFFFFF" w:themeColor="background1"/>
                <w:sz w:val="24"/>
                <w:szCs w:val="24"/>
              </w:rPr>
              <w:t>July 31, 2025</w:t>
            </w:r>
          </w:p>
          <w:p w14:paraId="60D49E88" w14:textId="77777777" w:rsidR="00535B9B" w:rsidRDefault="00535B9B" w:rsidP="00F751DE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8E7E3E2" w14:textId="77777777" w:rsidR="00535B9B" w:rsidRDefault="00535B9B" w:rsidP="00F751DE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2509EA2" w14:textId="031E2EF2" w:rsidR="00535B9B" w:rsidRPr="00F751DE" w:rsidRDefault="00535B9B" w:rsidP="00F751DE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842DB1" w:rsidRPr="00913EB0" w14:paraId="0D3E8D78" w14:textId="77777777" w:rsidTr="00535B9B">
        <w:trPr>
          <w:trHeight w:val="309"/>
          <w:jc w:val="center"/>
        </w:trPr>
        <w:tc>
          <w:tcPr>
            <w:tcW w:w="2335" w:type="dxa"/>
            <w:vMerge/>
            <w:shd w:val="clear" w:color="auto" w:fill="auto"/>
          </w:tcPr>
          <w:p w14:paraId="15050711" w14:textId="77777777" w:rsidR="00842DB1" w:rsidRPr="00913EB0" w:rsidRDefault="00842DB1" w:rsidP="00DA784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7CECD6B6" w14:textId="33C02561" w:rsidR="00842DB1" w:rsidRDefault="00C92FCB" w:rsidP="0096650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March 1, 2023 – February 1, 2024</w:t>
            </w:r>
          </w:p>
        </w:tc>
        <w:tc>
          <w:tcPr>
            <w:tcW w:w="3164" w:type="dxa"/>
            <w:vMerge/>
            <w:shd w:val="clear" w:color="auto" w:fill="8DB3E2" w:themeFill="text2" w:themeFillTint="66"/>
          </w:tcPr>
          <w:p w14:paraId="24F60585" w14:textId="77777777" w:rsidR="00842DB1" w:rsidRPr="00913EB0" w:rsidRDefault="00842DB1" w:rsidP="00966502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42DB1" w:rsidRPr="00913EB0" w14:paraId="0F0B32CB" w14:textId="77777777" w:rsidTr="00535B9B">
        <w:trPr>
          <w:trHeight w:val="309"/>
          <w:jc w:val="center"/>
        </w:trPr>
        <w:tc>
          <w:tcPr>
            <w:tcW w:w="2335" w:type="dxa"/>
            <w:vMerge/>
            <w:shd w:val="clear" w:color="auto" w:fill="auto"/>
          </w:tcPr>
          <w:p w14:paraId="33C5F961" w14:textId="77777777" w:rsidR="00842DB1" w:rsidRPr="00913EB0" w:rsidRDefault="00842DB1" w:rsidP="00DA784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4CFCCE56" w14:textId="4A81CFDD" w:rsidR="00A43048" w:rsidRDefault="00C92FCB" w:rsidP="0096650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April 1, 2023 – March 31, 2024</w:t>
            </w:r>
          </w:p>
        </w:tc>
        <w:tc>
          <w:tcPr>
            <w:tcW w:w="3164" w:type="dxa"/>
            <w:vMerge/>
            <w:shd w:val="clear" w:color="auto" w:fill="8DB3E2" w:themeFill="text2" w:themeFillTint="66"/>
          </w:tcPr>
          <w:p w14:paraId="198499C1" w14:textId="77777777" w:rsidR="00842DB1" w:rsidRPr="00913EB0" w:rsidRDefault="00842DB1" w:rsidP="00966502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42DB1" w:rsidRPr="00913EB0" w14:paraId="51EECE1E" w14:textId="77777777" w:rsidTr="00535B9B">
        <w:trPr>
          <w:trHeight w:val="309"/>
          <w:jc w:val="center"/>
        </w:trPr>
        <w:tc>
          <w:tcPr>
            <w:tcW w:w="2335" w:type="dxa"/>
            <w:vMerge/>
            <w:shd w:val="clear" w:color="auto" w:fill="auto"/>
          </w:tcPr>
          <w:p w14:paraId="3BA859A2" w14:textId="77777777" w:rsidR="00842DB1" w:rsidRPr="00913EB0" w:rsidRDefault="00842DB1" w:rsidP="00DA784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4483650E" w14:textId="261757BF" w:rsidR="00842DB1" w:rsidRDefault="00C92FCB" w:rsidP="0096650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May 1, 2023 – April 30, 2024</w:t>
            </w:r>
          </w:p>
        </w:tc>
        <w:tc>
          <w:tcPr>
            <w:tcW w:w="3164" w:type="dxa"/>
            <w:vMerge/>
            <w:shd w:val="clear" w:color="auto" w:fill="8DB3E2" w:themeFill="text2" w:themeFillTint="66"/>
          </w:tcPr>
          <w:p w14:paraId="7FC8B5AE" w14:textId="77777777" w:rsidR="00842DB1" w:rsidRPr="00913EB0" w:rsidRDefault="00842DB1" w:rsidP="00966502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42DB1" w:rsidRPr="00913EB0" w14:paraId="248C0472" w14:textId="77777777" w:rsidTr="00535B9B">
        <w:trPr>
          <w:trHeight w:val="309"/>
          <w:jc w:val="center"/>
        </w:trPr>
        <w:tc>
          <w:tcPr>
            <w:tcW w:w="2335" w:type="dxa"/>
            <w:vMerge/>
            <w:shd w:val="clear" w:color="auto" w:fill="auto"/>
          </w:tcPr>
          <w:p w14:paraId="5166431E" w14:textId="77777777" w:rsidR="00842DB1" w:rsidRPr="00913EB0" w:rsidRDefault="00842DB1" w:rsidP="00DA784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5B29B727" w14:textId="7A11C18A" w:rsidR="00842DB1" w:rsidRDefault="00C92FCB" w:rsidP="0096650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June 1, 2023 – May 31, 2024</w:t>
            </w:r>
          </w:p>
        </w:tc>
        <w:tc>
          <w:tcPr>
            <w:tcW w:w="3164" w:type="dxa"/>
            <w:vMerge/>
            <w:shd w:val="clear" w:color="auto" w:fill="8DB3E2" w:themeFill="text2" w:themeFillTint="66"/>
          </w:tcPr>
          <w:p w14:paraId="6A644A87" w14:textId="77777777" w:rsidR="00842DB1" w:rsidRPr="00913EB0" w:rsidRDefault="00842DB1" w:rsidP="00966502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42DB1" w:rsidRPr="00913EB0" w14:paraId="73E61111" w14:textId="77777777" w:rsidTr="00535B9B">
        <w:trPr>
          <w:trHeight w:val="309"/>
          <w:jc w:val="center"/>
        </w:trPr>
        <w:tc>
          <w:tcPr>
            <w:tcW w:w="2335" w:type="dxa"/>
            <w:vMerge/>
            <w:shd w:val="clear" w:color="auto" w:fill="auto"/>
          </w:tcPr>
          <w:p w14:paraId="2A93565E" w14:textId="77777777" w:rsidR="00842DB1" w:rsidRPr="00913EB0" w:rsidRDefault="00842DB1" w:rsidP="00DA784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71651C87" w14:textId="1C0E0D74" w:rsidR="00842DB1" w:rsidRDefault="00C92FCB" w:rsidP="0096650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July 1, 2023 </w:t>
            </w:r>
            <w:r w:rsidR="008A05ED">
              <w:rPr>
                <w:rFonts w:ascii="Gill Sans MT" w:hAnsi="Gill Sans MT"/>
                <w:sz w:val="24"/>
                <w:szCs w:val="24"/>
              </w:rPr>
              <w:t>–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8A05ED">
              <w:rPr>
                <w:rFonts w:ascii="Gill Sans MT" w:hAnsi="Gill Sans MT"/>
                <w:sz w:val="24"/>
                <w:szCs w:val="24"/>
              </w:rPr>
              <w:t>June 30, 2024</w:t>
            </w:r>
          </w:p>
        </w:tc>
        <w:tc>
          <w:tcPr>
            <w:tcW w:w="3164" w:type="dxa"/>
            <w:vMerge/>
            <w:shd w:val="clear" w:color="auto" w:fill="8DB3E2" w:themeFill="text2" w:themeFillTint="66"/>
          </w:tcPr>
          <w:p w14:paraId="4F0452B7" w14:textId="77777777" w:rsidR="00842DB1" w:rsidRPr="00913EB0" w:rsidRDefault="00842DB1" w:rsidP="00966502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42DB1" w:rsidRPr="00913EB0" w14:paraId="75410955" w14:textId="77777777" w:rsidTr="00535B9B">
        <w:trPr>
          <w:trHeight w:val="309"/>
          <w:jc w:val="center"/>
        </w:trPr>
        <w:tc>
          <w:tcPr>
            <w:tcW w:w="2335" w:type="dxa"/>
            <w:vMerge/>
            <w:shd w:val="clear" w:color="auto" w:fill="auto"/>
          </w:tcPr>
          <w:p w14:paraId="5C29AA2B" w14:textId="77777777" w:rsidR="00842DB1" w:rsidRPr="00913EB0" w:rsidRDefault="00842DB1" w:rsidP="00DA784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45720A2A" w14:textId="7B6637F8" w:rsidR="00842DB1" w:rsidRDefault="00C92FCB" w:rsidP="0096650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August 1, 2023</w:t>
            </w:r>
            <w:r w:rsidR="008A05ED">
              <w:rPr>
                <w:rFonts w:ascii="Gill Sans MT" w:hAnsi="Gill Sans MT"/>
                <w:sz w:val="24"/>
                <w:szCs w:val="24"/>
              </w:rPr>
              <w:t xml:space="preserve"> – July 31, 2024</w:t>
            </w:r>
          </w:p>
        </w:tc>
        <w:tc>
          <w:tcPr>
            <w:tcW w:w="3164" w:type="dxa"/>
            <w:vMerge/>
            <w:shd w:val="clear" w:color="auto" w:fill="8DB3E2" w:themeFill="text2" w:themeFillTint="66"/>
          </w:tcPr>
          <w:p w14:paraId="42FCBF3B" w14:textId="77777777" w:rsidR="00842DB1" w:rsidRPr="00913EB0" w:rsidRDefault="00842DB1" w:rsidP="00966502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42DB1" w:rsidRPr="00913EB0" w14:paraId="7DA331F8" w14:textId="77777777" w:rsidTr="00535B9B">
        <w:trPr>
          <w:trHeight w:val="309"/>
          <w:jc w:val="center"/>
        </w:trPr>
        <w:tc>
          <w:tcPr>
            <w:tcW w:w="2335" w:type="dxa"/>
            <w:vMerge/>
            <w:shd w:val="clear" w:color="auto" w:fill="auto"/>
          </w:tcPr>
          <w:p w14:paraId="5B0FE5FB" w14:textId="77777777" w:rsidR="00842DB1" w:rsidRPr="00913EB0" w:rsidRDefault="00842DB1" w:rsidP="00DA784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0BF6C1CD" w14:textId="058C372A" w:rsidR="00842DB1" w:rsidRDefault="00C92FCB" w:rsidP="0096650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September 1, 2023 </w:t>
            </w:r>
            <w:r w:rsidR="008A05ED">
              <w:rPr>
                <w:rFonts w:ascii="Gill Sans MT" w:hAnsi="Gill Sans MT"/>
                <w:sz w:val="24"/>
                <w:szCs w:val="24"/>
              </w:rPr>
              <w:t>– August 31, 2024</w:t>
            </w:r>
          </w:p>
        </w:tc>
        <w:tc>
          <w:tcPr>
            <w:tcW w:w="3164" w:type="dxa"/>
            <w:vMerge/>
            <w:shd w:val="clear" w:color="auto" w:fill="8DB3E2" w:themeFill="text2" w:themeFillTint="66"/>
          </w:tcPr>
          <w:p w14:paraId="1475935E" w14:textId="77777777" w:rsidR="00842DB1" w:rsidRPr="00913EB0" w:rsidRDefault="00842DB1" w:rsidP="00966502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42DB1" w:rsidRPr="00913EB0" w14:paraId="367165D6" w14:textId="77777777" w:rsidTr="00A43048">
        <w:trPr>
          <w:trHeight w:val="332"/>
          <w:jc w:val="center"/>
        </w:trPr>
        <w:tc>
          <w:tcPr>
            <w:tcW w:w="2335" w:type="dxa"/>
            <w:vMerge/>
            <w:shd w:val="clear" w:color="auto" w:fill="auto"/>
          </w:tcPr>
          <w:p w14:paraId="78C0F977" w14:textId="77777777" w:rsidR="00842DB1" w:rsidRPr="00913EB0" w:rsidRDefault="00842DB1" w:rsidP="00DA784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14:paraId="1E2F4C88" w14:textId="37ECA540" w:rsidR="00842DB1" w:rsidRDefault="00C92FCB" w:rsidP="0096650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October 1, 2023 – September 30, 2024</w:t>
            </w:r>
          </w:p>
        </w:tc>
        <w:tc>
          <w:tcPr>
            <w:tcW w:w="3164" w:type="dxa"/>
            <w:vMerge/>
            <w:shd w:val="clear" w:color="auto" w:fill="8DB3E2" w:themeFill="text2" w:themeFillTint="66"/>
          </w:tcPr>
          <w:p w14:paraId="1797D274" w14:textId="77777777" w:rsidR="00842DB1" w:rsidRPr="00913EB0" w:rsidRDefault="00842DB1" w:rsidP="00966502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27252674" w14:textId="77777777" w:rsidR="00A97800" w:rsidRDefault="00A97800" w:rsidP="008433C6">
      <w:pPr>
        <w:autoSpaceDE w:val="0"/>
        <w:autoSpaceDN w:val="0"/>
        <w:adjustRightInd w:val="0"/>
        <w:spacing w:after="0" w:line="240" w:lineRule="auto"/>
        <w:ind w:left="-180"/>
        <w:rPr>
          <w:rFonts w:ascii="Gill Sans MT" w:hAnsi="Gill Sans MT"/>
          <w:sz w:val="20"/>
          <w:szCs w:val="20"/>
        </w:rPr>
      </w:pPr>
    </w:p>
    <w:p w14:paraId="111733BD" w14:textId="30D429EB" w:rsidR="00377575" w:rsidRDefault="00A566F3" w:rsidP="008433C6">
      <w:pPr>
        <w:autoSpaceDE w:val="0"/>
        <w:autoSpaceDN w:val="0"/>
        <w:adjustRightInd w:val="0"/>
        <w:spacing w:after="0" w:line="240" w:lineRule="auto"/>
        <w:ind w:left="-180"/>
      </w:pPr>
      <w:r w:rsidRPr="00913EB0">
        <w:rPr>
          <w:rFonts w:ascii="Gill Sans MT" w:hAnsi="Gill Sans MT"/>
          <w:noProof/>
        </w:rPr>
        <w:drawing>
          <wp:anchor distT="0" distB="0" distL="114300" distR="114300" simplePos="0" relativeHeight="251658240" behindDoc="0" locked="0" layoutInCell="1" allowOverlap="1" wp14:anchorId="7678E956" wp14:editId="179C8AC5">
            <wp:simplePos x="0" y="0"/>
            <wp:positionH relativeFrom="column">
              <wp:posOffset>4598670</wp:posOffset>
            </wp:positionH>
            <wp:positionV relativeFrom="paragraph">
              <wp:posOffset>508000</wp:posOffset>
            </wp:positionV>
            <wp:extent cx="1620520" cy="58864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katy New logo (2015) full 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B96">
        <w:rPr>
          <w:rFonts w:ascii="Gill Sans MT" w:hAnsi="Gill Sans MT"/>
          <w:sz w:val="20"/>
          <w:szCs w:val="20"/>
        </w:rPr>
        <w:t xml:space="preserve"> </w:t>
      </w:r>
    </w:p>
    <w:sectPr w:rsidR="00377575" w:rsidSect="00242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D7EA" w14:textId="77777777" w:rsidR="00B72B29" w:rsidRDefault="00B72B29" w:rsidP="00594A8A">
      <w:pPr>
        <w:spacing w:after="0" w:line="240" w:lineRule="auto"/>
      </w:pPr>
      <w:r>
        <w:separator/>
      </w:r>
    </w:p>
  </w:endnote>
  <w:endnote w:type="continuationSeparator" w:id="0">
    <w:p w14:paraId="562489D9" w14:textId="77777777" w:rsidR="00B72B29" w:rsidRDefault="00B72B29" w:rsidP="0059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AAC0" w14:textId="77777777" w:rsidR="00291D4F" w:rsidRDefault="00291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6CAE" w14:textId="4B03E614" w:rsidR="00594A8A" w:rsidRPr="00594A8A" w:rsidRDefault="00F6240F">
    <w:pPr>
      <w:pStyle w:val="Foo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Rev. </w:t>
    </w:r>
    <w:r w:rsidR="00291D4F">
      <w:rPr>
        <w:rFonts w:ascii="Garamond" w:hAnsi="Garamond"/>
        <w:sz w:val="20"/>
        <w:szCs w:val="20"/>
      </w:rPr>
      <w:t>3/</w:t>
    </w:r>
    <w:r w:rsidR="008A05ED">
      <w:rPr>
        <w:rFonts w:ascii="Garamond" w:hAnsi="Garamond"/>
        <w:sz w:val="20"/>
        <w:szCs w:val="20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6883" w14:textId="77777777" w:rsidR="00291D4F" w:rsidRDefault="00291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48BF" w14:textId="77777777" w:rsidR="00B72B29" w:rsidRDefault="00B72B29" w:rsidP="00594A8A">
      <w:pPr>
        <w:spacing w:after="0" w:line="240" w:lineRule="auto"/>
      </w:pPr>
      <w:r>
        <w:separator/>
      </w:r>
    </w:p>
  </w:footnote>
  <w:footnote w:type="continuationSeparator" w:id="0">
    <w:p w14:paraId="6E26FA83" w14:textId="77777777" w:rsidR="00B72B29" w:rsidRDefault="00B72B29" w:rsidP="00594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4B20" w14:textId="77777777" w:rsidR="00291D4F" w:rsidRDefault="00291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102A" w14:textId="77777777" w:rsidR="00291D4F" w:rsidRDefault="00291D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8C8E" w14:textId="77777777" w:rsidR="00291D4F" w:rsidRDefault="00291D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75"/>
    <w:rsid w:val="00000A7C"/>
    <w:rsid w:val="0000106C"/>
    <w:rsid w:val="000274FE"/>
    <w:rsid w:val="0003116B"/>
    <w:rsid w:val="000A1000"/>
    <w:rsid w:val="00114327"/>
    <w:rsid w:val="00122272"/>
    <w:rsid w:val="00184998"/>
    <w:rsid w:val="001C56DF"/>
    <w:rsid w:val="001D4591"/>
    <w:rsid w:val="001D5F85"/>
    <w:rsid w:val="001F59E0"/>
    <w:rsid w:val="002000E5"/>
    <w:rsid w:val="00241AE6"/>
    <w:rsid w:val="002421C0"/>
    <w:rsid w:val="00272AD8"/>
    <w:rsid w:val="00283EB1"/>
    <w:rsid w:val="00291D4F"/>
    <w:rsid w:val="00320B14"/>
    <w:rsid w:val="00354138"/>
    <w:rsid w:val="00377575"/>
    <w:rsid w:val="0038122A"/>
    <w:rsid w:val="00387BF5"/>
    <w:rsid w:val="003E0FAD"/>
    <w:rsid w:val="003E7600"/>
    <w:rsid w:val="00492831"/>
    <w:rsid w:val="00497739"/>
    <w:rsid w:val="004A04D1"/>
    <w:rsid w:val="004A63B7"/>
    <w:rsid w:val="004C00AA"/>
    <w:rsid w:val="004D03E8"/>
    <w:rsid w:val="004E697A"/>
    <w:rsid w:val="005030EE"/>
    <w:rsid w:val="00535B9B"/>
    <w:rsid w:val="0055076A"/>
    <w:rsid w:val="00585DB5"/>
    <w:rsid w:val="00594A8A"/>
    <w:rsid w:val="005A2B96"/>
    <w:rsid w:val="005A4372"/>
    <w:rsid w:val="006262A1"/>
    <w:rsid w:val="00660495"/>
    <w:rsid w:val="00691A25"/>
    <w:rsid w:val="006D70E2"/>
    <w:rsid w:val="006F5666"/>
    <w:rsid w:val="0072252F"/>
    <w:rsid w:val="007233C3"/>
    <w:rsid w:val="007330BC"/>
    <w:rsid w:val="0073749E"/>
    <w:rsid w:val="00781CF4"/>
    <w:rsid w:val="007D0406"/>
    <w:rsid w:val="007D7D51"/>
    <w:rsid w:val="007F40B0"/>
    <w:rsid w:val="0083262C"/>
    <w:rsid w:val="00842DB1"/>
    <w:rsid w:val="008433C6"/>
    <w:rsid w:val="00847B4B"/>
    <w:rsid w:val="0087363C"/>
    <w:rsid w:val="008911B9"/>
    <w:rsid w:val="008A05ED"/>
    <w:rsid w:val="008B3A40"/>
    <w:rsid w:val="008B3D61"/>
    <w:rsid w:val="008D7742"/>
    <w:rsid w:val="00913EB0"/>
    <w:rsid w:val="00940B36"/>
    <w:rsid w:val="00966502"/>
    <w:rsid w:val="00993A44"/>
    <w:rsid w:val="009A5540"/>
    <w:rsid w:val="009B354D"/>
    <w:rsid w:val="009C0D41"/>
    <w:rsid w:val="009F5129"/>
    <w:rsid w:val="00A16A9E"/>
    <w:rsid w:val="00A20EE9"/>
    <w:rsid w:val="00A43048"/>
    <w:rsid w:val="00A566F3"/>
    <w:rsid w:val="00A97800"/>
    <w:rsid w:val="00AB7FF7"/>
    <w:rsid w:val="00AD65CD"/>
    <w:rsid w:val="00B01979"/>
    <w:rsid w:val="00B6103C"/>
    <w:rsid w:val="00B72B29"/>
    <w:rsid w:val="00B73FEB"/>
    <w:rsid w:val="00C65B3C"/>
    <w:rsid w:val="00C80609"/>
    <w:rsid w:val="00C84B9F"/>
    <w:rsid w:val="00C87D4C"/>
    <w:rsid w:val="00C92FCB"/>
    <w:rsid w:val="00CA29F5"/>
    <w:rsid w:val="00CC124F"/>
    <w:rsid w:val="00CC649F"/>
    <w:rsid w:val="00CF6A9B"/>
    <w:rsid w:val="00D94151"/>
    <w:rsid w:val="00DA784E"/>
    <w:rsid w:val="00DD3AC9"/>
    <w:rsid w:val="00DE1A77"/>
    <w:rsid w:val="00DF38CB"/>
    <w:rsid w:val="00DF4B2B"/>
    <w:rsid w:val="00E14BE0"/>
    <w:rsid w:val="00E32D52"/>
    <w:rsid w:val="00E4604F"/>
    <w:rsid w:val="00E93DC9"/>
    <w:rsid w:val="00EA061E"/>
    <w:rsid w:val="00EF27AD"/>
    <w:rsid w:val="00F2257F"/>
    <w:rsid w:val="00F2470B"/>
    <w:rsid w:val="00F30F55"/>
    <w:rsid w:val="00F37ADE"/>
    <w:rsid w:val="00F424F9"/>
    <w:rsid w:val="00F6240F"/>
    <w:rsid w:val="00F751DE"/>
    <w:rsid w:val="00F8107F"/>
    <w:rsid w:val="00F91749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F0092"/>
  <w15:docId w15:val="{FFA6EC52-2DB3-45F3-9B98-BC381802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2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8A"/>
  </w:style>
  <w:style w:type="paragraph" w:styleId="Footer">
    <w:name w:val="footer"/>
    <w:basedOn w:val="Normal"/>
    <w:link w:val="FooterChar"/>
    <w:uiPriority w:val="99"/>
    <w:unhideWhenUsed/>
    <w:rsid w:val="00594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c4b852-75aa-4149-b3ce-c5784948a8b0">
      <UserInfo>
        <DisplayName>Susan Niemuth</DisplayName>
        <AccountId>65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0CB1B1118EF4B811B984050DC4CA0" ma:contentTypeVersion="15" ma:contentTypeDescription="Create a new document." ma:contentTypeScope="" ma:versionID="4464f56f26fa88d1d09ae144bbfd8b66">
  <xsd:schema xmlns:xsd="http://www.w3.org/2001/XMLSchema" xmlns:xs="http://www.w3.org/2001/XMLSchema" xmlns:p="http://schemas.microsoft.com/office/2006/metadata/properties" xmlns:ns2="e2c4b852-75aa-4149-b3ce-c5784948a8b0" xmlns:ns3="d47580bb-faea-4725-874a-1d45e1508d53" targetNamespace="http://schemas.microsoft.com/office/2006/metadata/properties" ma:root="true" ma:fieldsID="a8f50d7ecc70f7408cffa18adcbd1f88" ns2:_="" ns3:_="">
    <xsd:import namespace="e2c4b852-75aa-4149-b3ce-c5784948a8b0"/>
    <xsd:import namespace="d47580bb-faea-4725-874a-1d45e1508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4b852-75aa-4149-b3ce-c5784948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580bb-faea-4725-874a-1d45e1508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128EB-1FF6-42FD-8335-96496B089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7BE78A-BB08-4C9C-896E-DB56D806C784}">
  <ds:schemaRefs>
    <ds:schemaRef ds:uri="http://schemas.microsoft.com/office/2006/metadata/properties"/>
    <ds:schemaRef ds:uri="http://schemas.microsoft.com/office/infopath/2007/PartnerControls"/>
    <ds:schemaRef ds:uri="e2c4b852-75aa-4149-b3ce-c5784948a8b0"/>
  </ds:schemaRefs>
</ds:datastoreItem>
</file>

<file path=customXml/itemProps3.xml><?xml version="1.0" encoding="utf-8"?>
<ds:datastoreItem xmlns:ds="http://schemas.openxmlformats.org/officeDocument/2006/customXml" ds:itemID="{EDF35E1E-D2BB-429C-BF3D-95138001C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4b852-75aa-4149-b3ce-c5784948a8b0"/>
    <ds:schemaRef ds:uri="d47580bb-faea-4725-874a-1d45e1508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4A4DE-E06B-4006-9B10-A593620C9C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Amundsen</dc:creator>
  <cp:lastModifiedBy>Mary Amundsen</cp:lastModifiedBy>
  <cp:revision>5</cp:revision>
  <cp:lastPrinted>2015-07-07T19:45:00Z</cp:lastPrinted>
  <dcterms:created xsi:type="dcterms:W3CDTF">2024-03-26T21:29:00Z</dcterms:created>
  <dcterms:modified xsi:type="dcterms:W3CDTF">2024-03-28T15:53:00Z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0x0101003050CB1B1118EF4B811B984050DC4CA0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AdHocReviewCycleID">
    <vt:i4>-19041550</vt:i4>
  </property>
  <property fmtid="{D5CDD505-2E9C-101B-9397-08002B2CF9AE}" pid="8" name="_NewReviewCycle">
    <vt:lpwstr/>
  </property>
  <property fmtid="{D5CDD505-2E9C-101B-9397-08002B2CF9AE}" pid="9" name="_EmailSubject">
    <vt:lpwstr>Newsletter</vt:lpwstr>
  </property>
  <property fmtid="{D5CDD505-2E9C-101B-9397-08002B2CF9AE}" pid="10" name="_AuthorEmail">
    <vt:lpwstr>mamundsen@bukaty.com</vt:lpwstr>
  </property>
  <property fmtid="{D5CDD505-2E9C-101B-9397-08002B2CF9AE}" pid="11" name="_AuthorEmailDisplayName">
    <vt:lpwstr>Mary Amundsen</vt:lpwstr>
  </property>
</Properties>
</file>